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34" w:rsidRPr="00E04134" w:rsidRDefault="00E04134" w:rsidP="00E04134">
      <w:r w:rsidRPr="00E04134">
        <w:t>02.11.2015</w:t>
      </w:r>
      <w:r w:rsidRPr="00E04134">
        <w:br/>
      </w:r>
      <w:proofErr w:type="spellStart"/>
      <w:r w:rsidRPr="00E04134">
        <w:t>г</w:t>
      </w:r>
      <w:proofErr w:type="gramStart"/>
      <w:r w:rsidRPr="00E04134">
        <w:t>.Б</w:t>
      </w:r>
      <w:proofErr w:type="gramEnd"/>
      <w:r w:rsidRPr="00E04134">
        <w:t>оровск</w:t>
      </w:r>
      <w:proofErr w:type="spellEnd"/>
      <w:r w:rsidRPr="00E04134">
        <w:br/>
        <w:t>Турнир по мини-футболу в честь дня народного единства, девушки 2001 и моложе, юноши 2003-2005  - участвовало 18 человек</w:t>
      </w:r>
      <w:r w:rsidRPr="00E04134">
        <w:br/>
        <w:t xml:space="preserve">1 место - </w:t>
      </w:r>
      <w:proofErr w:type="spellStart"/>
      <w:r w:rsidRPr="00E04134">
        <w:t>ул.Пушкина-ул.Некрасова</w:t>
      </w:r>
      <w:proofErr w:type="spellEnd"/>
      <w:r w:rsidRPr="00E04134">
        <w:t>, капитан - Кирилов Влад</w:t>
      </w:r>
      <w:r w:rsidRPr="00E04134">
        <w:br/>
        <w:t>2 место - Институт, капитан - Дудко Александр</w:t>
      </w:r>
      <w:r w:rsidRPr="00E04134">
        <w:br/>
        <w:t>3 место - сборная города, капитан - Фоминов Никита</w:t>
      </w:r>
      <w:r w:rsidRPr="00E04134">
        <w:br/>
      </w:r>
      <w:r w:rsidRPr="00E04134">
        <w:br/>
        <w:t xml:space="preserve">Лучший вратарь - </w:t>
      </w:r>
      <w:proofErr w:type="spellStart"/>
      <w:r w:rsidRPr="00E04134">
        <w:t>Овнанян</w:t>
      </w:r>
      <w:proofErr w:type="spellEnd"/>
      <w:r w:rsidRPr="00E04134">
        <w:t xml:space="preserve"> Эдик, лучший защитник - Полетаева Яна, лучший нападающий - Кирилов Дмитрий</w:t>
      </w:r>
    </w:p>
    <w:p w:rsidR="00E04134" w:rsidRPr="00E04134" w:rsidRDefault="00E04134" w:rsidP="00E04134">
      <w:r w:rsidRPr="00E04134">
        <w:t>06.11.2015</w:t>
      </w:r>
      <w:r w:rsidRPr="00E04134">
        <w:br/>
      </w:r>
      <w:proofErr w:type="spellStart"/>
      <w:r w:rsidRPr="00E04134">
        <w:t>г</w:t>
      </w:r>
      <w:proofErr w:type="gramStart"/>
      <w:r w:rsidRPr="00E04134">
        <w:t>.Б</w:t>
      </w:r>
      <w:proofErr w:type="gramEnd"/>
      <w:r w:rsidRPr="00E04134">
        <w:t>оровск</w:t>
      </w:r>
      <w:proofErr w:type="spellEnd"/>
      <w:r w:rsidRPr="00E04134">
        <w:br/>
        <w:t>Турнир по мини-футболу в честь дня народного единства, 2000 г.р. и моложе - участвовало 35 человек</w:t>
      </w:r>
      <w:r w:rsidRPr="00E04134">
        <w:br/>
        <w:t>1 место - ФК Боровск</w:t>
      </w:r>
      <w:r w:rsidRPr="00E04134">
        <w:br/>
        <w:t>2 место - Фортуна, Обнинск</w:t>
      </w:r>
      <w:r w:rsidRPr="00E04134">
        <w:br/>
        <w:t xml:space="preserve">3 место - </w:t>
      </w:r>
      <w:proofErr w:type="spellStart"/>
      <w:r w:rsidRPr="00E04134">
        <w:t>Black</w:t>
      </w:r>
      <w:proofErr w:type="spellEnd"/>
      <w:r w:rsidRPr="00E04134">
        <w:t xml:space="preserve"> </w:t>
      </w:r>
      <w:proofErr w:type="spellStart"/>
      <w:r w:rsidRPr="00E04134">
        <w:t>Fox</w:t>
      </w:r>
      <w:proofErr w:type="spellEnd"/>
      <w:r w:rsidRPr="00E04134">
        <w:t>, Обнинск</w:t>
      </w:r>
      <w:r w:rsidRPr="00E04134">
        <w:br/>
      </w:r>
      <w:r w:rsidRPr="00E04134">
        <w:br/>
        <w:t xml:space="preserve">Лучший вратарь - Ерёмин Никита (Фортуна), лучший защитник - Шишкин Денис (ФК Боровск), лучший нападающий - </w:t>
      </w:r>
      <w:proofErr w:type="spellStart"/>
      <w:r w:rsidRPr="00E04134">
        <w:t>Джураев</w:t>
      </w:r>
      <w:proofErr w:type="spellEnd"/>
      <w:r w:rsidRPr="00E04134">
        <w:t xml:space="preserve"> </w:t>
      </w:r>
      <w:proofErr w:type="spellStart"/>
      <w:r w:rsidRPr="00E04134">
        <w:t>Джони</w:t>
      </w:r>
      <w:proofErr w:type="spellEnd"/>
      <w:r w:rsidRPr="00E04134">
        <w:t xml:space="preserve"> (</w:t>
      </w:r>
      <w:proofErr w:type="spellStart"/>
      <w:r w:rsidRPr="00E04134">
        <w:t>Black</w:t>
      </w:r>
      <w:proofErr w:type="spellEnd"/>
      <w:r w:rsidRPr="00E04134">
        <w:t xml:space="preserve"> </w:t>
      </w:r>
      <w:proofErr w:type="spellStart"/>
      <w:r w:rsidRPr="00E04134">
        <w:t>Fox</w:t>
      </w:r>
      <w:proofErr w:type="spellEnd"/>
      <w:r w:rsidRPr="00E04134">
        <w:t>)</w:t>
      </w:r>
      <w:r w:rsidRPr="00E04134">
        <w:br/>
      </w:r>
      <w:r w:rsidRPr="00E04134">
        <w:br/>
        <w:t>Боровск-2 - Боровск 1:5</w:t>
      </w:r>
      <w:r w:rsidRPr="00E04134">
        <w:br/>
        <w:t xml:space="preserve">Фортуна - </w:t>
      </w:r>
      <w:proofErr w:type="spellStart"/>
      <w:r w:rsidRPr="00E04134">
        <w:t>Black</w:t>
      </w:r>
      <w:proofErr w:type="spellEnd"/>
      <w:r w:rsidRPr="00E04134">
        <w:t xml:space="preserve"> </w:t>
      </w:r>
      <w:proofErr w:type="spellStart"/>
      <w:r w:rsidRPr="00E04134">
        <w:t>Fox</w:t>
      </w:r>
      <w:proofErr w:type="spellEnd"/>
      <w:r w:rsidRPr="00E04134">
        <w:t xml:space="preserve"> 1:0</w:t>
      </w:r>
      <w:r w:rsidRPr="00E04134">
        <w:br/>
        <w:t>Боровск-2 - Фортуна 1:4</w:t>
      </w:r>
      <w:r w:rsidRPr="00E04134">
        <w:br/>
        <w:t xml:space="preserve">Боровск - </w:t>
      </w:r>
      <w:proofErr w:type="spellStart"/>
      <w:r w:rsidRPr="00E04134">
        <w:t>Black</w:t>
      </w:r>
      <w:proofErr w:type="spellEnd"/>
      <w:r w:rsidRPr="00E04134">
        <w:t xml:space="preserve"> </w:t>
      </w:r>
      <w:proofErr w:type="spellStart"/>
      <w:r w:rsidRPr="00E04134">
        <w:t>Fox</w:t>
      </w:r>
      <w:proofErr w:type="spellEnd"/>
      <w:r w:rsidRPr="00E04134">
        <w:t xml:space="preserve"> 2:1</w:t>
      </w:r>
      <w:r w:rsidRPr="00E04134">
        <w:br/>
        <w:t xml:space="preserve">Боровск-2 - </w:t>
      </w:r>
      <w:proofErr w:type="spellStart"/>
      <w:r w:rsidRPr="00E04134">
        <w:t>Black</w:t>
      </w:r>
      <w:proofErr w:type="spellEnd"/>
      <w:r w:rsidRPr="00E04134">
        <w:t xml:space="preserve"> </w:t>
      </w:r>
      <w:proofErr w:type="spellStart"/>
      <w:r w:rsidRPr="00E04134">
        <w:t>Fox</w:t>
      </w:r>
      <w:proofErr w:type="spellEnd"/>
      <w:r w:rsidRPr="00E04134">
        <w:t xml:space="preserve"> 1:3</w:t>
      </w:r>
      <w:r w:rsidRPr="00E04134">
        <w:br/>
        <w:t>Боровск - Фортуна 2:1</w:t>
      </w:r>
    </w:p>
    <w:p w:rsidR="00EA1005" w:rsidRDefault="00EA1005">
      <w:bookmarkStart w:id="0" w:name="_GoBack"/>
      <w:bookmarkEnd w:id="0"/>
    </w:p>
    <w:sectPr w:rsidR="00EA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7A"/>
    <w:rsid w:val="00001D7A"/>
    <w:rsid w:val="00E04134"/>
    <w:rsid w:val="00E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2015-11-10T12:38:00Z</dcterms:created>
  <dcterms:modified xsi:type="dcterms:W3CDTF">2015-11-10T12:38:00Z</dcterms:modified>
</cp:coreProperties>
</file>